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71" w:rsidRDefault="000E5971" w:rsidP="000C30CD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0C30CD" w:rsidRDefault="000C30CD" w:rsidP="000C30CD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KQ-300E</w:t>
      </w:r>
    </w:p>
    <w:p w:rsidR="000C30CD" w:rsidRDefault="000C30CD" w:rsidP="000C30CD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0C30CD" w:rsidRDefault="000C30CD" w:rsidP="000C30C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C30CD" w:rsidRPr="0030353D" w:rsidRDefault="000C30CD" w:rsidP="000C30CD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30353D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0C30CD" w:rsidRPr="0030353D" w:rsidRDefault="000C30CD" w:rsidP="000C30C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353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型号：KQ-300E</w:t>
      </w:r>
    </w:p>
    <w:p w:rsidR="000C30CD" w:rsidRPr="0030353D" w:rsidRDefault="000C30CD" w:rsidP="000C30C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1FC2C8" wp14:editId="12805710">
            <wp:simplePos x="0" y="0"/>
            <wp:positionH relativeFrom="column">
              <wp:posOffset>4429252</wp:posOffset>
            </wp:positionH>
            <wp:positionV relativeFrom="paragraph">
              <wp:posOffset>154914</wp:posOffset>
            </wp:positionV>
            <wp:extent cx="1314450" cy="13335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53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外形尺寸：325*265*335mm                             </w:t>
      </w:r>
    </w:p>
    <w:p w:rsidR="000C30CD" w:rsidRPr="0030353D" w:rsidRDefault="000C30CD" w:rsidP="000C30C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353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内槽尺寸：300*240*150mm</w:t>
      </w:r>
    </w:p>
    <w:p w:rsidR="000C30CD" w:rsidRPr="0030353D" w:rsidRDefault="000C30CD" w:rsidP="000C30C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353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容量：10L</w:t>
      </w:r>
    </w:p>
    <w:p w:rsidR="000C30CD" w:rsidRPr="0030353D" w:rsidRDefault="000C30CD" w:rsidP="000C30C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353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0C30CD" w:rsidRPr="0030353D" w:rsidRDefault="000C30CD" w:rsidP="000C30C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353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超声功率：300W</w:t>
      </w:r>
    </w:p>
    <w:p w:rsidR="000C30CD" w:rsidRPr="0030353D" w:rsidRDefault="000C30CD" w:rsidP="000C30C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353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0C30CD" w:rsidRPr="0030353D" w:rsidRDefault="000C30CD" w:rsidP="000C30C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353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0C30CD" w:rsidRPr="0030353D" w:rsidRDefault="000C30CD" w:rsidP="000C30C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353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工作时间可调：1-60min/常开</w:t>
      </w:r>
    </w:p>
    <w:p w:rsidR="000C30CD" w:rsidRPr="0030353D" w:rsidRDefault="000C30CD" w:rsidP="000C30C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353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0C30CD" w:rsidRPr="0030353D" w:rsidRDefault="000C30CD" w:rsidP="000C30C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353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价格：6280元</w:t>
      </w:r>
    </w:p>
    <w:p w:rsidR="000C30CD" w:rsidRPr="0030353D" w:rsidRDefault="000C30CD" w:rsidP="000C30C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0C30CD" w:rsidRPr="0030353D" w:rsidRDefault="000C30CD" w:rsidP="000C30CD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C30CD" w:rsidRPr="0030353D" w:rsidRDefault="000C30CD" w:rsidP="000C30CD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30353D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0C30CD" w:rsidRPr="0030353D" w:rsidRDefault="000C30CD" w:rsidP="000C30C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353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经典机械式控制，操作简单方便。 </w:t>
      </w:r>
    </w:p>
    <w:p w:rsidR="000C30CD" w:rsidRPr="0030353D" w:rsidRDefault="000C30CD" w:rsidP="000C30C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353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0C30CD" w:rsidRPr="0030353D" w:rsidRDefault="000C30CD" w:rsidP="000C30C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353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0C30CD" w:rsidRPr="0030353D" w:rsidRDefault="000C30CD" w:rsidP="000C30C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0353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0C30CD" w:rsidRDefault="000C30CD" w:rsidP="000C30CD">
      <w:pPr>
        <w:rPr>
          <w:rFonts w:ascii="微软雅黑" w:eastAsia="微软雅黑" w:hAnsi="微软雅黑" w:cs="微软雅黑"/>
          <w:sz w:val="20"/>
        </w:rPr>
      </w:pPr>
    </w:p>
    <w:p w:rsidR="000C30CD" w:rsidRPr="002A780F" w:rsidRDefault="000C30CD" w:rsidP="000C30CD"/>
    <w:p w:rsidR="00F93FBC" w:rsidRPr="000C30CD" w:rsidRDefault="00F93FBC" w:rsidP="000C30CD"/>
    <w:sectPr w:rsidR="00F93FBC" w:rsidRPr="000C30CD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5B" w:rsidRDefault="00772B5B" w:rsidP="005B7659">
      <w:r>
        <w:separator/>
      </w:r>
    </w:p>
  </w:endnote>
  <w:endnote w:type="continuationSeparator" w:id="0">
    <w:p w:rsidR="00772B5B" w:rsidRDefault="00772B5B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5B" w:rsidRDefault="00772B5B" w:rsidP="005B7659">
      <w:r>
        <w:separator/>
      </w:r>
    </w:p>
  </w:footnote>
  <w:footnote w:type="continuationSeparator" w:id="0">
    <w:p w:rsidR="00772B5B" w:rsidRDefault="00772B5B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0C30CD"/>
    <w:rsid w:val="000E5971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2B5B"/>
    <w:rsid w:val="00777681"/>
    <w:rsid w:val="007A5DBE"/>
    <w:rsid w:val="007F76F1"/>
    <w:rsid w:val="008A32C4"/>
    <w:rsid w:val="008E74AB"/>
    <w:rsid w:val="0094188F"/>
    <w:rsid w:val="00AA02A3"/>
    <w:rsid w:val="00AE4AF3"/>
    <w:rsid w:val="00BF11A3"/>
    <w:rsid w:val="00C138D0"/>
    <w:rsid w:val="00C216CA"/>
    <w:rsid w:val="00C647CB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7B263F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D7A4D2-0C00-4493-B213-8B47EA67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