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2E1" w:rsidRDefault="008072E1" w:rsidP="002E204D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2E204D" w:rsidRDefault="002E204D" w:rsidP="002E204D">
      <w:pPr>
        <w:widowControl/>
        <w:jc w:val="center"/>
        <w:rPr>
          <w:rFonts w:ascii="微软雅黑" w:eastAsia="微软雅黑" w:hAnsi="微软雅黑" w:cs="微软雅黑"/>
          <w:sz w:val="20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KQ-100E</w:t>
      </w:r>
    </w:p>
    <w:p w:rsidR="002E204D" w:rsidRDefault="002E204D" w:rsidP="002E204D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超声波清洗器</w:t>
      </w:r>
    </w:p>
    <w:p w:rsidR="002E204D" w:rsidRDefault="002E204D" w:rsidP="002E204D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2E204D" w:rsidRPr="009B617E" w:rsidRDefault="002E204D" w:rsidP="002E204D">
      <w:pPr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9B617E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2E204D" w:rsidRPr="009B617E" w:rsidRDefault="002E204D" w:rsidP="002E204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61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型号：KQ-100E</w:t>
      </w:r>
    </w:p>
    <w:p w:rsidR="002E204D" w:rsidRPr="009B617E" w:rsidRDefault="002E204D" w:rsidP="002E204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61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外形尺寸：325*177*275mm                             </w:t>
      </w:r>
    </w:p>
    <w:p w:rsidR="002E204D" w:rsidRPr="009B617E" w:rsidRDefault="002E204D" w:rsidP="002E204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8B2905" wp14:editId="54B18F4A">
            <wp:simplePos x="0" y="0"/>
            <wp:positionH relativeFrom="column">
              <wp:posOffset>4436110</wp:posOffset>
            </wp:positionH>
            <wp:positionV relativeFrom="paragraph">
              <wp:posOffset>29845</wp:posOffset>
            </wp:positionV>
            <wp:extent cx="1409700" cy="11811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61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内槽尺寸：300*150*100mm</w:t>
      </w:r>
    </w:p>
    <w:p w:rsidR="002E204D" w:rsidRPr="009B617E" w:rsidRDefault="002E204D" w:rsidP="002E204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61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容量：4L</w:t>
      </w:r>
    </w:p>
    <w:p w:rsidR="002E204D" w:rsidRPr="009B617E" w:rsidRDefault="002E204D" w:rsidP="002E204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61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2E204D" w:rsidRPr="009B617E" w:rsidRDefault="002E204D" w:rsidP="002E204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61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超声功率：100W</w:t>
      </w:r>
    </w:p>
    <w:p w:rsidR="002E204D" w:rsidRPr="009B617E" w:rsidRDefault="002E204D" w:rsidP="002E204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61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加热功率：400W</w:t>
      </w:r>
    </w:p>
    <w:p w:rsidR="002E204D" w:rsidRPr="009B617E" w:rsidRDefault="002E204D" w:rsidP="002E204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61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2E204D" w:rsidRPr="009B617E" w:rsidRDefault="002E204D" w:rsidP="002E204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61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工作时间可调：1-60min/常开</w:t>
      </w:r>
    </w:p>
    <w:p w:rsidR="002E204D" w:rsidRPr="009B617E" w:rsidRDefault="002E204D" w:rsidP="002E204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61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2E204D" w:rsidRPr="009B617E" w:rsidRDefault="002E204D" w:rsidP="002E204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61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价格：3180元</w:t>
      </w:r>
    </w:p>
    <w:p w:rsidR="002E204D" w:rsidRPr="009B617E" w:rsidRDefault="002E204D" w:rsidP="002E204D">
      <w:pPr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2E204D" w:rsidRPr="009B617E" w:rsidRDefault="002E204D" w:rsidP="002E204D">
      <w:pPr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2E204D" w:rsidRPr="009B617E" w:rsidRDefault="002E204D" w:rsidP="002E204D">
      <w:pPr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9B617E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2E204D" w:rsidRPr="009B617E" w:rsidRDefault="002E204D" w:rsidP="002E204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61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经典机械式控制，操作简单方便。 </w:t>
      </w:r>
    </w:p>
    <w:p w:rsidR="002E204D" w:rsidRPr="009B617E" w:rsidRDefault="002E204D" w:rsidP="002E204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61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2E204D" w:rsidRPr="009B617E" w:rsidRDefault="002E204D" w:rsidP="002E204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61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2E204D" w:rsidRPr="009B617E" w:rsidRDefault="002E204D" w:rsidP="002E204D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617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标配常规换能器超声功率50W、超声频率40kHz。</w:t>
      </w:r>
    </w:p>
    <w:p w:rsidR="002E204D" w:rsidRDefault="002E204D" w:rsidP="002E204D">
      <w:pPr>
        <w:rPr>
          <w:rFonts w:ascii="微软雅黑" w:eastAsia="微软雅黑" w:hAnsi="微软雅黑" w:cs="微软雅黑"/>
          <w:sz w:val="20"/>
        </w:rPr>
      </w:pPr>
    </w:p>
    <w:p w:rsidR="002E204D" w:rsidRPr="00FD3999" w:rsidRDefault="002E204D" w:rsidP="002E204D"/>
    <w:p w:rsidR="00F93FBC" w:rsidRPr="002E204D" w:rsidRDefault="00F93FBC" w:rsidP="002E204D"/>
    <w:sectPr w:rsidR="00F93FBC" w:rsidRPr="002E204D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497" w:rsidRDefault="005C4497" w:rsidP="005B7659">
      <w:r>
        <w:separator/>
      </w:r>
    </w:p>
  </w:endnote>
  <w:endnote w:type="continuationSeparator" w:id="0">
    <w:p w:rsidR="005C4497" w:rsidRDefault="005C4497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497" w:rsidRDefault="005C4497" w:rsidP="005B7659">
      <w:r>
        <w:separator/>
      </w:r>
    </w:p>
  </w:footnote>
  <w:footnote w:type="continuationSeparator" w:id="0">
    <w:p w:rsidR="005C4497" w:rsidRDefault="005C4497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2E204D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C4497"/>
    <w:rsid w:val="005D2CA1"/>
    <w:rsid w:val="00602FFF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072E1"/>
    <w:rsid w:val="008A32C4"/>
    <w:rsid w:val="008E74AB"/>
    <w:rsid w:val="0094188F"/>
    <w:rsid w:val="00AA02A3"/>
    <w:rsid w:val="00AE4AF3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55C134B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CABEE8-A91B-494D-9B48-06480229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