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C24" w:rsidRDefault="00351C24" w:rsidP="00524726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524726" w:rsidRDefault="00524726" w:rsidP="00524726">
      <w:pPr>
        <w:widowControl/>
        <w:jc w:val="center"/>
        <w:rPr>
          <w:rFonts w:ascii="微软雅黑" w:eastAsia="微软雅黑" w:hAnsi="微软雅黑" w:cs="微软雅黑"/>
          <w:sz w:val="20"/>
          <w:szCs w:val="21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KQ-500TDE</w:t>
      </w:r>
    </w:p>
    <w:p w:rsidR="00524726" w:rsidRDefault="00524726" w:rsidP="00524726">
      <w:pPr>
        <w:widowControl/>
        <w:jc w:val="center"/>
        <w:rPr>
          <w:rFonts w:ascii="微软雅黑" w:eastAsia="微软雅黑" w:hAnsi="微软雅黑" w:cs="微软雅黑"/>
          <w:sz w:val="20"/>
          <w:szCs w:val="21"/>
        </w:rPr>
      </w:pPr>
      <w:r>
        <w:rPr>
          <w:rFonts w:ascii="微软雅黑" w:eastAsia="微软雅黑" w:hAnsi="微软雅黑" w:cs="微软雅黑" w:hint="eastAsia"/>
          <w:color w:val="E62135"/>
          <w:kern w:val="0"/>
          <w:sz w:val="24"/>
          <w:szCs w:val="24"/>
          <w:lang w:bidi="ar"/>
        </w:rPr>
        <w:t>高频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数控超声波清洗器</w:t>
      </w:r>
    </w:p>
    <w:p w:rsidR="00524726" w:rsidRDefault="00524726" w:rsidP="00524726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524726" w:rsidRPr="00845E45" w:rsidRDefault="00524726" w:rsidP="00524726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845E45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524726" w:rsidRPr="00845E45" w:rsidRDefault="00524726" w:rsidP="0052472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08863F" wp14:editId="7212EFA8">
            <wp:simplePos x="0" y="0"/>
            <wp:positionH relativeFrom="column">
              <wp:posOffset>4136593</wp:posOffset>
            </wp:positionH>
            <wp:positionV relativeFrom="paragraph">
              <wp:posOffset>9322</wp:posOffset>
            </wp:positionV>
            <wp:extent cx="2152650" cy="162877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5E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型号：KQ-500TDE</w:t>
      </w:r>
    </w:p>
    <w:p w:rsidR="00524726" w:rsidRPr="00845E45" w:rsidRDefault="00524726" w:rsidP="0052472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45E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外形尺寸：531*326*375mm                             </w:t>
      </w:r>
    </w:p>
    <w:p w:rsidR="00524726" w:rsidRPr="00845E45" w:rsidRDefault="00524726" w:rsidP="0052472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45E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内槽尺寸：500*300*150mm</w:t>
      </w:r>
    </w:p>
    <w:p w:rsidR="00524726" w:rsidRPr="00845E45" w:rsidRDefault="00524726" w:rsidP="0052472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45E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容量：22.5L</w:t>
      </w:r>
    </w:p>
    <w:p w:rsidR="00524726" w:rsidRPr="00845E45" w:rsidRDefault="00524726" w:rsidP="0052472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45E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超声频率：80kHz</w:t>
      </w:r>
    </w:p>
    <w:p w:rsidR="00524726" w:rsidRPr="00845E45" w:rsidRDefault="00524726" w:rsidP="0052472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45E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超声功率：500W</w:t>
      </w:r>
    </w:p>
    <w:p w:rsidR="00524726" w:rsidRPr="00845E45" w:rsidRDefault="00524726" w:rsidP="0052472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45E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超声功率可调范围：40-100%</w:t>
      </w:r>
    </w:p>
    <w:p w:rsidR="00524726" w:rsidRPr="00845E45" w:rsidRDefault="00524726" w:rsidP="0052472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45E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加热功率：800W</w:t>
      </w:r>
    </w:p>
    <w:p w:rsidR="00524726" w:rsidRPr="00845E45" w:rsidRDefault="00524726" w:rsidP="0052472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45E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524726" w:rsidRPr="00845E45" w:rsidRDefault="00524726" w:rsidP="0052472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45E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工作时间可调：1-480min</w:t>
      </w:r>
    </w:p>
    <w:p w:rsidR="00524726" w:rsidRPr="00845E45" w:rsidRDefault="00524726" w:rsidP="0052472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45E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液位显示、保护：有</w:t>
      </w:r>
    </w:p>
    <w:p w:rsidR="00524726" w:rsidRPr="00845E45" w:rsidRDefault="00524726" w:rsidP="0052472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45E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其他配置：降音盖、不锈钢网架、不锈钢托架、手控进排水、AC220V/50Hz电源</w:t>
      </w:r>
    </w:p>
    <w:p w:rsidR="00524726" w:rsidRPr="00845E45" w:rsidRDefault="00524726" w:rsidP="0052472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45E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价格：21580元</w:t>
      </w:r>
    </w:p>
    <w:p w:rsidR="00524726" w:rsidRPr="00845E45" w:rsidRDefault="00524726" w:rsidP="00524726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524726" w:rsidRPr="00845E45" w:rsidRDefault="00524726" w:rsidP="00524726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524726" w:rsidRPr="00845E45" w:rsidRDefault="00524726" w:rsidP="00524726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845E45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524726" w:rsidRPr="00845E45" w:rsidRDefault="00524726" w:rsidP="0052472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45E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清洗器采用单片机软件操作。 </w:t>
      </w:r>
    </w:p>
    <w:p w:rsidR="00524726" w:rsidRPr="00845E45" w:rsidRDefault="00524726" w:rsidP="0052472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45E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524726" w:rsidRPr="00845E45" w:rsidRDefault="00524726" w:rsidP="0052472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45E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数显超温度、超电压、超电流、低水位、无溶液保护指示。</w:t>
      </w:r>
    </w:p>
    <w:p w:rsidR="00524726" w:rsidRPr="00845E45" w:rsidRDefault="00524726" w:rsidP="0052472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45E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数显显示工作液位。</w:t>
      </w:r>
    </w:p>
    <w:p w:rsidR="00524726" w:rsidRPr="00845E45" w:rsidRDefault="00524726" w:rsidP="0052472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45E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数显记忆、设定显示超声工作时间、超声功率、加热温度（及实际温度）。</w:t>
      </w:r>
    </w:p>
    <w:p w:rsidR="00524726" w:rsidRPr="00845E45" w:rsidRDefault="00524726" w:rsidP="0052472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45E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清洗器电路及器件升级并匹配，电功转换率高、无功损耗低。 </w:t>
      </w:r>
    </w:p>
    <w:p w:rsidR="00524726" w:rsidRPr="00845E45" w:rsidRDefault="00524726" w:rsidP="00524726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45E4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标配高频换能器超声功率50W、超声频率80kHz。</w:t>
      </w:r>
    </w:p>
    <w:p w:rsidR="00524726" w:rsidRDefault="00524726" w:rsidP="00524726">
      <w:pPr>
        <w:widowControl/>
        <w:jc w:val="left"/>
        <w:rPr>
          <w:rFonts w:ascii="微软雅黑" w:eastAsia="微软雅黑" w:hAnsi="微软雅黑" w:cs="微软雅黑"/>
          <w:sz w:val="20"/>
          <w:szCs w:val="21"/>
        </w:rPr>
      </w:pPr>
    </w:p>
    <w:p w:rsidR="00F93FBC" w:rsidRPr="00524726" w:rsidRDefault="00F93FBC" w:rsidP="00524726"/>
    <w:sectPr w:rsidR="00F93FBC" w:rsidRPr="00524726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F79" w:rsidRDefault="00F55F79" w:rsidP="005B7659">
      <w:r>
        <w:separator/>
      </w:r>
    </w:p>
  </w:endnote>
  <w:endnote w:type="continuationSeparator" w:id="0">
    <w:p w:rsidR="00F55F79" w:rsidRDefault="00F55F79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F79" w:rsidRDefault="00F55F79" w:rsidP="005B7659">
      <w:r>
        <w:separator/>
      </w:r>
    </w:p>
  </w:footnote>
  <w:footnote w:type="continuationSeparator" w:id="0">
    <w:p w:rsidR="00F55F79" w:rsidRDefault="00F55F79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6548F"/>
    <w:rsid w:val="00280E3B"/>
    <w:rsid w:val="0032647C"/>
    <w:rsid w:val="00351C24"/>
    <w:rsid w:val="0036394D"/>
    <w:rsid w:val="0039652E"/>
    <w:rsid w:val="00450586"/>
    <w:rsid w:val="004A519D"/>
    <w:rsid w:val="004C066A"/>
    <w:rsid w:val="004D1BC5"/>
    <w:rsid w:val="004F37BC"/>
    <w:rsid w:val="0051287C"/>
    <w:rsid w:val="00524726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A32C4"/>
    <w:rsid w:val="008E74AB"/>
    <w:rsid w:val="0094188F"/>
    <w:rsid w:val="00AA02A3"/>
    <w:rsid w:val="00AE4AF3"/>
    <w:rsid w:val="00AF419B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5F79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49A9FF0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482858-9AEE-4D79-A05E-A189A99BF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