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7B" w:rsidRDefault="00383B7B" w:rsidP="00FA043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FA0439" w:rsidRDefault="00FA0439" w:rsidP="00FA043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69048B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KBC-1500F</w:t>
      </w:r>
    </w:p>
    <w:p w:rsidR="00FA0439" w:rsidRDefault="00FA0439" w:rsidP="00FA043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69048B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FA0439" w:rsidRDefault="00FA0439" w:rsidP="00FA04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DEC96D" wp14:editId="34E214F8">
            <wp:simplePos x="0" y="0"/>
            <wp:positionH relativeFrom="column">
              <wp:posOffset>3711575</wp:posOffset>
            </wp:positionH>
            <wp:positionV relativeFrom="paragraph">
              <wp:posOffset>8890</wp:posOffset>
            </wp:positionV>
            <wp:extent cx="2219325" cy="19621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型号：KBC-1500F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发生器尺寸：348*275*175mm                             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超声功率：1500W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处理量：1000-3000mL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变幅杆：Φ20mm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其他配置：降音箱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价格：28800元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FA0439" w:rsidRPr="00C933EB" w:rsidRDefault="00FA0439" w:rsidP="00FA0439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</w:t>
      </w:r>
      <w:bookmarkStart w:id="0" w:name="_GoBack"/>
      <w:bookmarkEnd w:id="0"/>
      <w:r w:rsidRPr="00C933E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Φ16、Φ18、Φ20、Φ25mm。</w:t>
      </w:r>
    </w:p>
    <w:p w:rsidR="00F93FBC" w:rsidRPr="00FA0439" w:rsidRDefault="00F93FBC" w:rsidP="00FA0439"/>
    <w:sectPr w:rsidR="00F93FBC" w:rsidRPr="00FA043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F3" w:rsidRDefault="001C1EF3" w:rsidP="005B7659">
      <w:r>
        <w:separator/>
      </w:r>
    </w:p>
  </w:endnote>
  <w:endnote w:type="continuationSeparator" w:id="0">
    <w:p w:rsidR="001C1EF3" w:rsidRDefault="001C1EF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F3" w:rsidRDefault="001C1EF3" w:rsidP="005B7659">
      <w:r>
        <w:separator/>
      </w:r>
    </w:p>
  </w:footnote>
  <w:footnote w:type="continuationSeparator" w:id="0">
    <w:p w:rsidR="001C1EF3" w:rsidRDefault="001C1EF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C1EF3"/>
    <w:rsid w:val="001F4910"/>
    <w:rsid w:val="0026548F"/>
    <w:rsid w:val="00280E3B"/>
    <w:rsid w:val="0032647C"/>
    <w:rsid w:val="0036394D"/>
    <w:rsid w:val="00383B7B"/>
    <w:rsid w:val="0039652E"/>
    <w:rsid w:val="00450586"/>
    <w:rsid w:val="004A519D"/>
    <w:rsid w:val="004C066A"/>
    <w:rsid w:val="004D1BC5"/>
    <w:rsid w:val="004F37BC"/>
    <w:rsid w:val="0051287C"/>
    <w:rsid w:val="005B7659"/>
    <w:rsid w:val="005C4D31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72C31"/>
    <w:rsid w:val="00AA02A3"/>
    <w:rsid w:val="00AE4AF3"/>
    <w:rsid w:val="00BF11A3"/>
    <w:rsid w:val="00C138D0"/>
    <w:rsid w:val="00C216CA"/>
    <w:rsid w:val="00C37AD9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A0439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153EF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8470D-30AC-460C-A36D-DCE080B5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